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D1380" w14:textId="77777777" w:rsidR="00E21DFC" w:rsidRDefault="00D95D63" w:rsidP="00A640F1">
      <w:pPr>
        <w:jc w:val="both"/>
      </w:pPr>
      <w:bookmarkStart w:id="0" w:name="_GoBack"/>
      <w:r w:rsidRPr="00D95D63">
        <w:drawing>
          <wp:inline distT="0" distB="0" distL="0" distR="0" wp14:anchorId="5A2BB9B7" wp14:editId="5A8091A6">
            <wp:extent cx="9048465" cy="42100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4403" cy="422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1DFC" w:rsidSect="00D95D6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2B0"/>
    <w:rsid w:val="003A6C25"/>
    <w:rsid w:val="00A31653"/>
    <w:rsid w:val="00A640F1"/>
    <w:rsid w:val="00AA72B0"/>
    <w:rsid w:val="00BB7534"/>
    <w:rsid w:val="00D95D63"/>
    <w:rsid w:val="00E2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62DAD"/>
  <w15:chartTrackingRefBased/>
  <w15:docId w15:val="{DAD0D77E-3DDA-4C38-8E15-93EF3F6EF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86ACBF09863E4DA8EC6DD2D062FD2F" ma:contentTypeVersion="18" ma:contentTypeDescription="Create a new document." ma:contentTypeScope="" ma:versionID="9392f8a09114873f1c90077212a7d26b">
  <xsd:schema xmlns:xsd="http://www.w3.org/2001/XMLSchema" xmlns:xs="http://www.w3.org/2001/XMLSchema" xmlns:p="http://schemas.microsoft.com/office/2006/metadata/properties" xmlns:ns3="fac60f70-8fc0-4b1c-a324-af115092f395" xmlns:ns4="41046e79-05c4-4d0d-9e60-1a92a808e42d" targetNamespace="http://schemas.microsoft.com/office/2006/metadata/properties" ma:root="true" ma:fieldsID="7f47f25d0a301d080b55765e64ca3063" ns3:_="" ns4:_="">
    <xsd:import namespace="fac60f70-8fc0-4b1c-a324-af115092f395"/>
    <xsd:import namespace="41046e79-05c4-4d0d-9e60-1a92a808e4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c60f70-8fc0-4b1c-a324-af115092f3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46e79-05c4-4d0d-9e60-1a92a808e42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ac60f70-8fc0-4b1c-a324-af115092f395" xsi:nil="true"/>
  </documentManagement>
</p:properties>
</file>

<file path=customXml/itemProps1.xml><?xml version="1.0" encoding="utf-8"?>
<ds:datastoreItem xmlns:ds="http://schemas.openxmlformats.org/officeDocument/2006/customXml" ds:itemID="{6B8F96BB-867D-49B8-84BC-66149E939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c60f70-8fc0-4b1c-a324-af115092f395"/>
    <ds:schemaRef ds:uri="41046e79-05c4-4d0d-9e60-1a92a808e4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EAD081-95A3-422C-AFA6-48B224E1BC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51B787-71D9-4299-BF33-DACC9F17ADC6}">
  <ds:schemaRefs>
    <ds:schemaRef ds:uri="http://purl.org/dc/elements/1.1/"/>
    <ds:schemaRef ds:uri="http://purl.org/dc/terms/"/>
    <ds:schemaRef ds:uri="http://schemas.openxmlformats.org/package/2006/metadata/core-properties"/>
    <ds:schemaRef ds:uri="fac60f70-8fc0-4b1c-a324-af115092f395"/>
    <ds:schemaRef ds:uri="http://www.w3.org/XML/1998/namespace"/>
    <ds:schemaRef ds:uri="41046e79-05c4-4d0d-9e60-1a92a808e42d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Nesterova | Coral Travel Estonia</dc:creator>
  <cp:keywords/>
  <dc:description/>
  <cp:lastModifiedBy>Svetlana Nesterova | Coral Travel Estonia</cp:lastModifiedBy>
  <cp:revision>3</cp:revision>
  <dcterms:created xsi:type="dcterms:W3CDTF">2026-05-18T13:34:00Z</dcterms:created>
  <dcterms:modified xsi:type="dcterms:W3CDTF">2026-05-18T13:39:00Z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0x010100F586ACBF09863E4DA8EC6DD2D062FD2F</vt:lpwstr>
  </property>
</Properties>
</file>